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15" w:rsidRDefault="00EE4E0D">
      <w:r>
        <w:t>CASAS Practice</w:t>
      </w:r>
    </w:p>
    <w:p w:rsidR="00EE4E0D" w:rsidRDefault="00EE4E0D"/>
    <w:p w:rsidR="00EE4E0D" w:rsidRDefault="00A765D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944245</wp:posOffset>
                </wp:positionV>
                <wp:extent cx="1352550" cy="266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5D2" w:rsidRDefault="00A765D2">
                            <w:r>
                              <w:t>Choose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9.75pt;margin-top:74.35pt;width:106.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" fillcolor="white [3201]" strokecolor="white [3212]" strokeweight=".5pt">
                <v:textbox>
                  <w:txbxContent>
                    <w:p w:rsidR="00A765D2" w:rsidRDefault="00A765D2">
                      <w:r>
                        <w:t>Choose</w:t>
                      </w:r>
                    </w:p>
                  </w:txbxContent>
                </v:textbox>
              </v:shape>
            </w:pict>
          </mc:Fallback>
        </mc:AlternateContent>
      </w:r>
      <w:r w:rsidR="00370A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782320</wp:posOffset>
                </wp:positionV>
                <wp:extent cx="1628775" cy="590550"/>
                <wp:effectExtent l="0" t="0" r="28575" b="1905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90550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354.75pt;margin-top:61.6pt;width:128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" adj="3916" fillcolor="white [3201]" strokecolor="black [3213]" strokeweight="2pt"/>
            </w:pict>
          </mc:Fallback>
        </mc:AlternateContent>
      </w:r>
      <w:r w:rsidR="00370A66">
        <w:rPr>
          <w:noProof/>
        </w:rPr>
        <w:drawing>
          <wp:inline distT="0" distB="0" distL="0" distR="0">
            <wp:extent cx="5219700" cy="19449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94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0D" w:rsidRDefault="00A765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32F3E" wp14:editId="5098205C">
                <wp:simplePos x="0" y="0"/>
                <wp:positionH relativeFrom="column">
                  <wp:posOffset>314325</wp:posOffset>
                </wp:positionH>
                <wp:positionV relativeFrom="paragraph">
                  <wp:posOffset>2152650</wp:posOffset>
                </wp:positionV>
                <wp:extent cx="1447800" cy="3238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5D2" w:rsidRDefault="00A765D2">
                            <w:r>
                              <w:t>Practice only</w:t>
                            </w:r>
                          </w:p>
                          <w:p w:rsidR="00A765D2" w:rsidRDefault="00A765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4.75pt;margin-top:169.5pt;width:114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" fillcolor="white [3201]" stroked="f" strokeweight=".5pt">
                <v:textbox>
                  <w:txbxContent>
                    <w:p w:rsidR="00A765D2" w:rsidRDefault="00A765D2">
                      <w:r>
                        <w:t>Practice only</w:t>
                      </w:r>
                    </w:p>
                    <w:p w:rsidR="00A765D2" w:rsidRDefault="00A765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F774A" wp14:editId="19F04DBE">
                <wp:simplePos x="0" y="0"/>
                <wp:positionH relativeFrom="column">
                  <wp:posOffset>256540</wp:posOffset>
                </wp:positionH>
                <wp:positionV relativeFrom="paragraph">
                  <wp:posOffset>1885315</wp:posOffset>
                </wp:positionV>
                <wp:extent cx="1762125" cy="866775"/>
                <wp:effectExtent l="0" t="0" r="28575" b="2857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62125" cy="8667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4" o:spid="_x0000_s1026" type="#_x0000_t66" style="position:absolute;margin-left:20.2pt;margin-top:148.45pt;width:138.75pt;height:68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" adj="5312" fillcolor="window" strokecolor="windowText" strokeweight="2pt"/>
            </w:pict>
          </mc:Fallback>
        </mc:AlternateContent>
      </w:r>
      <w:bookmarkStart w:id="0" w:name="_GoBack"/>
      <w:r w:rsidR="00EE4E0D">
        <w:rPr>
          <w:noProof/>
        </w:rPr>
        <w:drawing>
          <wp:inline distT="0" distB="0" distL="0" distR="0" wp14:anchorId="71C7EC1B" wp14:editId="1DB9C790">
            <wp:extent cx="8220075" cy="4191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4E0D" w:rsidSect="00370A66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0D"/>
    <w:rsid w:val="00370A66"/>
    <w:rsid w:val="00950815"/>
    <w:rsid w:val="00A765D2"/>
    <w:rsid w:val="00E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Yuen, Janny</dc:creator>
  <cp:lastModifiedBy>Yuen, Janny</cp:lastModifiedBy>
  <cp:revision>3</cp:revision>
  <dcterms:created xsi:type="dcterms:W3CDTF">2020-03-16T17:13:00Z</dcterms:created>
  <dcterms:modified xsi:type="dcterms:W3CDTF">2020-03-16T17:23:00Z</dcterms:modified>
</cp:coreProperties>
</file>